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0" w:type="dxa"/>
        <w:jc w:val="center"/>
        <w:tblCellMar>
          <w:left w:w="0" w:type="dxa"/>
          <w:right w:w="0" w:type="dxa"/>
        </w:tblCellMar>
        <w:tblLook w:val="0420"/>
      </w:tblPr>
      <w:tblGrid>
        <w:gridCol w:w="3241"/>
        <w:gridCol w:w="3159"/>
        <w:gridCol w:w="3200"/>
      </w:tblGrid>
      <w:tr w:rsidR="00D5555B" w:rsidRPr="00186D7A" w:rsidTr="00CF7654">
        <w:trPr>
          <w:trHeight w:val="420"/>
          <w:jc w:val="center"/>
        </w:trPr>
        <w:tc>
          <w:tcPr>
            <w:tcW w:w="96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 w:themeFill="accent6" w:themeFillTint="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5555B" w:rsidRPr="00186D7A" w:rsidRDefault="00125C59" w:rsidP="00125C59">
            <w:pPr>
              <w:bidi/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المفاهيم القاعدية للمنهاج</w:t>
            </w:r>
          </w:p>
        </w:tc>
      </w:tr>
      <w:tr w:rsidR="00D5555B" w:rsidRPr="00186D7A" w:rsidTr="00CF7654">
        <w:trPr>
          <w:trHeight w:val="420"/>
          <w:jc w:val="center"/>
        </w:trPr>
        <w:tc>
          <w:tcPr>
            <w:tcW w:w="96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5555B" w:rsidRPr="00186D7A" w:rsidRDefault="00D5555B" w:rsidP="00CF7654">
            <w:pPr>
              <w:bidi/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DZ"/>
              </w:rPr>
            </w:pPr>
            <w:proofErr w:type="spellStart"/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DZ"/>
              </w:rPr>
              <w:t>What</w:t>
            </w:r>
            <w:proofErr w:type="spellEnd"/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DZ"/>
              </w:rPr>
              <w:t xml:space="preserve"> I</w:t>
            </w:r>
          </w:p>
        </w:tc>
      </w:tr>
      <w:tr w:rsidR="00D5555B" w:rsidRPr="00186D7A" w:rsidTr="0012235F">
        <w:trPr>
          <w:trHeight w:val="613"/>
          <w:jc w:val="center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5555B" w:rsidRPr="00186D7A" w:rsidRDefault="00D5555B" w:rsidP="00CF7654">
            <w:pPr>
              <w:bidi/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DZ"/>
              </w:rPr>
            </w:pPr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DZ"/>
              </w:rPr>
              <w:t>K</w:t>
            </w:r>
            <w:r w:rsidRPr="00186D7A"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lang w:bidi="ar-DZ"/>
              </w:rPr>
              <w:t>now</w:t>
            </w:r>
          </w:p>
        </w:tc>
        <w:tc>
          <w:tcPr>
            <w:tcW w:w="3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555B" w:rsidRPr="00186D7A" w:rsidRDefault="00D5555B" w:rsidP="00CF7654">
            <w:pPr>
              <w:bidi/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spellStart"/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DZ"/>
              </w:rPr>
              <w:t>W</w:t>
            </w:r>
            <w:r w:rsidRPr="00186D7A"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lang w:bidi="ar-DZ"/>
              </w:rPr>
              <w:t>ant</w:t>
            </w:r>
            <w:proofErr w:type="spellEnd"/>
            <w:r w:rsidRPr="00186D7A"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lang w:bidi="ar-DZ"/>
              </w:rPr>
              <w:t xml:space="preserve"> to know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5555B" w:rsidRPr="00186D7A" w:rsidRDefault="00D5555B" w:rsidP="00CF7654">
            <w:pPr>
              <w:bidi/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DZ"/>
              </w:rPr>
            </w:pPr>
            <w:proofErr w:type="spellStart"/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DZ"/>
              </w:rPr>
              <w:t>L</w:t>
            </w:r>
            <w:r w:rsidRPr="00186D7A"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lang w:bidi="ar-DZ"/>
              </w:rPr>
              <w:t>earned</w:t>
            </w:r>
            <w:proofErr w:type="spellEnd"/>
          </w:p>
        </w:tc>
      </w:tr>
      <w:tr w:rsidR="00D5555B" w:rsidRPr="00186D7A" w:rsidTr="0012235F">
        <w:trPr>
          <w:trHeight w:val="539"/>
          <w:jc w:val="center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5555B" w:rsidRPr="00186D7A" w:rsidRDefault="00D5555B" w:rsidP="00CF7654">
            <w:pPr>
              <w:bidi/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>ما الّذي أعرفه</w:t>
            </w:r>
            <w:r w:rsidRPr="00186D7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؟</w:t>
            </w:r>
          </w:p>
        </w:tc>
        <w:tc>
          <w:tcPr>
            <w:tcW w:w="3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555B" w:rsidRPr="00186D7A" w:rsidRDefault="00D5555B" w:rsidP="00CF7654">
            <w:pPr>
              <w:bidi/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</w:pPr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>ما الّذي أريد أن أعرفه؟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5555B" w:rsidRPr="00186D7A" w:rsidRDefault="00D5555B" w:rsidP="00CF7654">
            <w:pPr>
              <w:bidi/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DZ"/>
              </w:rPr>
            </w:pPr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>ماذا الّذي تعل</w:t>
            </w:r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ّ</w:t>
            </w:r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>مت</w:t>
            </w:r>
            <w:r w:rsidRPr="00186D7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DZ"/>
              </w:rPr>
              <w:t>ه</w:t>
            </w:r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>؟</w:t>
            </w:r>
          </w:p>
        </w:tc>
      </w:tr>
      <w:tr w:rsidR="00D5555B" w:rsidRPr="00883295" w:rsidTr="0012235F">
        <w:trPr>
          <w:trHeight w:val="19"/>
          <w:jc w:val="center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5555B" w:rsidRPr="00883295" w:rsidRDefault="00D5555B" w:rsidP="00CF7654">
            <w:pPr>
              <w:bidi/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</w:p>
        </w:tc>
        <w:tc>
          <w:tcPr>
            <w:tcW w:w="31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D5555B" w:rsidRDefault="00D5555B" w:rsidP="00CF7654">
            <w:pPr>
              <w:bidi/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</w:p>
          <w:p w:rsidR="00D5555B" w:rsidRDefault="00D5555B" w:rsidP="00CF7654">
            <w:pPr>
              <w:bidi/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</w:p>
          <w:p w:rsidR="00D5555B" w:rsidRDefault="00D5555B" w:rsidP="00CF7654">
            <w:pPr>
              <w:bidi/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</w:p>
          <w:p w:rsidR="00D5555B" w:rsidRDefault="00D5555B" w:rsidP="00CF7654">
            <w:pPr>
              <w:bidi/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</w:p>
          <w:p w:rsidR="00D5555B" w:rsidRDefault="00D5555B" w:rsidP="00CF7654">
            <w:pPr>
              <w:bidi/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</w:p>
          <w:p w:rsidR="00D5555B" w:rsidRDefault="00D5555B" w:rsidP="00CF7654">
            <w:pPr>
              <w:bidi/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</w:p>
          <w:p w:rsidR="00D5555B" w:rsidRDefault="00D5555B" w:rsidP="00CF7654">
            <w:pPr>
              <w:bidi/>
              <w:spacing w:line="240" w:lineRule="auto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</w:p>
          <w:p w:rsidR="00D5555B" w:rsidRPr="00883295" w:rsidRDefault="00D5555B" w:rsidP="00CF7654">
            <w:pPr>
              <w:bidi/>
              <w:spacing w:line="240" w:lineRule="auto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</w:p>
        </w:tc>
        <w:tc>
          <w:tcPr>
            <w:tcW w:w="32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D5555B" w:rsidRPr="00883295" w:rsidRDefault="00D5555B" w:rsidP="00CF7654">
            <w:pPr>
              <w:bidi/>
              <w:spacing w:line="240" w:lineRule="auto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</w:p>
        </w:tc>
      </w:tr>
      <w:tr w:rsidR="00D5555B" w:rsidRPr="00186D7A" w:rsidTr="00CF7654">
        <w:trPr>
          <w:trHeight w:val="499"/>
          <w:jc w:val="center"/>
        </w:trPr>
        <w:tc>
          <w:tcPr>
            <w:tcW w:w="96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5555B" w:rsidRPr="00186D7A" w:rsidRDefault="00D5555B" w:rsidP="00CF7654">
            <w:pPr>
              <w:bidi/>
              <w:spacing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lang w:bidi="ar-DZ"/>
              </w:rPr>
            </w:pPr>
            <w:r w:rsidRPr="00186D7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DZ"/>
              </w:rPr>
              <w:t>الإجراءات الّتي أحتاج لتنفيذها</w:t>
            </w:r>
          </w:p>
        </w:tc>
      </w:tr>
      <w:tr w:rsidR="00D5555B" w:rsidTr="00CF7654">
        <w:trPr>
          <w:trHeight w:val="1125"/>
          <w:jc w:val="center"/>
        </w:trPr>
        <w:tc>
          <w:tcPr>
            <w:tcW w:w="96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5555B" w:rsidRDefault="00D5555B" w:rsidP="00CF7654">
            <w:pPr>
              <w:bidi/>
              <w:spacing w:line="240" w:lineRule="auto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</w:p>
          <w:p w:rsidR="00D5555B" w:rsidRDefault="00D5555B" w:rsidP="00CF7654">
            <w:pPr>
              <w:bidi/>
              <w:spacing w:line="240" w:lineRule="auto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</w:p>
          <w:p w:rsidR="00D5555B" w:rsidRDefault="00D5555B" w:rsidP="00CF7654">
            <w:pPr>
              <w:bidi/>
              <w:spacing w:line="240" w:lineRule="auto"/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</w:pPr>
          </w:p>
        </w:tc>
      </w:tr>
    </w:tbl>
    <w:p w:rsidR="00CC161E" w:rsidRDefault="00CC161E"/>
    <w:sectPr w:rsidR="00CC161E" w:rsidSect="002B7C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5555B"/>
    <w:rsid w:val="000A7C7C"/>
    <w:rsid w:val="0012235F"/>
    <w:rsid w:val="00125C59"/>
    <w:rsid w:val="00223667"/>
    <w:rsid w:val="002B7CDE"/>
    <w:rsid w:val="004F6141"/>
    <w:rsid w:val="008A1984"/>
    <w:rsid w:val="00A85F47"/>
    <w:rsid w:val="00CC161E"/>
    <w:rsid w:val="00D04B9E"/>
    <w:rsid w:val="00D5555B"/>
    <w:rsid w:val="00FA0C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5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faycal</dc:creator>
  <cp:keywords/>
  <dc:description/>
  <cp:lastModifiedBy>PC LENOVO</cp:lastModifiedBy>
  <cp:revision>5</cp:revision>
  <cp:lastPrinted>2017-06-17T10:04:00Z</cp:lastPrinted>
  <dcterms:created xsi:type="dcterms:W3CDTF">2017-06-13T23:54:00Z</dcterms:created>
  <dcterms:modified xsi:type="dcterms:W3CDTF">2018-06-30T22:17:00Z</dcterms:modified>
</cp:coreProperties>
</file>