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5F" w:rsidRDefault="004C7A5F" w:rsidP="004C7A5F">
      <w:pPr>
        <w:widowControl w:val="0"/>
        <w:autoSpaceDE w:val="0"/>
        <w:autoSpaceDN w:val="0"/>
        <w:adjustRightInd w:val="0"/>
        <w:spacing w:after="0" w:line="240" w:lineRule="auto"/>
        <w:ind w:left="291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thick"/>
          <w:lang w:val="en-GB"/>
        </w:rPr>
        <w:t>k</w:t>
      </w:r>
      <w:r w:rsidR="00914B84"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 xml:space="preserve"> twelve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>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 w:cs="Times New Roman"/>
          <w:sz w:val="24"/>
          <w:szCs w:val="24"/>
          <w:lang w:val="en-GB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Cl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ass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ara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ad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74" w:lineRule="exact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no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out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oud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pos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put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k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sz w:val="24"/>
          <w:szCs w:val="24"/>
          <w:lang w:val="en-GB"/>
        </w:rPr>
        <w:t>on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on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pos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s.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Use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tt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ns,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ur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z w:val="24"/>
          <w:szCs w:val="24"/>
          <w:lang w:val="en-GB"/>
        </w:rPr>
        <w:t>s.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3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3.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ra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ps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show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how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li</w:t>
      </w:r>
      <w:r>
        <w:rPr>
          <w:rFonts w:ascii="Times New Roman" w:hAnsi="Times New Roman" w:cs="Times New Roman"/>
          <w:sz w:val="24"/>
          <w:szCs w:val="24"/>
          <w:lang w:val="en-GB"/>
        </w:rPr>
        <w:t>nk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4.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ke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up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4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nvo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v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9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k</w:t>
      </w:r>
      <w:r>
        <w:rPr>
          <w:rFonts w:ascii="Times New Roman" w:hAnsi="Times New Roman" w:cs="Times New Roman"/>
          <w:spacing w:val="4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nd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t ou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x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k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9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nd.</w:t>
      </w:r>
      <w:r>
        <w:rPr>
          <w:rFonts w:ascii="Times New Roman" w:hAnsi="Times New Roman" w:cs="Times New Roman"/>
          <w:spacing w:val="5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ng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ps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ou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 xml:space="preserve">6.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no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se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up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us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ng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c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>pu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3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7.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Tu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no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su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ow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s.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8.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Use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bs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9. </w:t>
      </w:r>
      <w:r>
        <w:rPr>
          <w:rFonts w:ascii="Times New Roman" w:hAnsi="Times New Roman" w:cs="Times New Roman"/>
          <w:spacing w:val="5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Tu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no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z w:val="24"/>
          <w:szCs w:val="24"/>
          <w:lang w:val="en-GB"/>
        </w:rPr>
        <w:t>ow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nt</w:t>
      </w:r>
      <w:r>
        <w:rPr>
          <w:rFonts w:ascii="Times New Roman" w:hAnsi="Times New Roman" w:cs="Times New Roman"/>
          <w:spacing w:val="-9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t w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fr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nds.</w:t>
      </w:r>
    </w:p>
    <w:p w:rsidR="004C7A5F" w:rsidRDefault="004C7A5F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ec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no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put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on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452B72" w:rsidRDefault="00452B72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</w:p>
    <w:p w:rsidR="00452B72" w:rsidRDefault="00452B72" w:rsidP="004C7A5F">
      <w:pPr>
        <w:widowControl w:val="0"/>
        <w:autoSpaceDE w:val="0"/>
        <w:autoSpaceDN w:val="0"/>
        <w:adjustRightInd w:val="0"/>
        <w:spacing w:before="41" w:after="0" w:line="240" w:lineRule="auto"/>
        <w:ind w:left="214"/>
        <w:rPr>
          <w:rFonts w:ascii="Times New Roman" w:hAnsi="Times New Roman" w:cs="Times New Roman"/>
          <w:sz w:val="24"/>
          <w:szCs w:val="24"/>
          <w:lang w:val="en-GB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3542"/>
        <w:gridCol w:w="3190"/>
      </w:tblGrid>
      <w:tr w:rsidR="004C7A5F" w:rsidTr="004C7A5F">
        <w:trPr>
          <w:trHeight w:hRule="exact" w:val="42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C7A5F" w:rsidRDefault="004C7A5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8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spellEnd"/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C7A5F" w:rsidRDefault="004C7A5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9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udi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spell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C7A5F" w:rsidRDefault="004C7A5F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6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et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spellEnd"/>
          </w:p>
        </w:tc>
      </w:tr>
      <w:tr w:rsidR="004C7A5F" w:rsidTr="00452B72">
        <w:trPr>
          <w:trHeight w:hRule="exact" w:val="594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A5F" w:rsidRDefault="004C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A5F" w:rsidRDefault="004C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A5F" w:rsidRDefault="004C7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4C7A5F" w:rsidRDefault="004C7A5F" w:rsidP="004C7A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4C7A5F" w:rsidRDefault="004C7A5F" w:rsidP="004C7A5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F2E28" w:rsidRDefault="001F2E28"/>
    <w:sectPr w:rsidR="001F2E28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A5F"/>
    <w:rsid w:val="001F2E28"/>
    <w:rsid w:val="00452B72"/>
    <w:rsid w:val="004C7A5F"/>
    <w:rsid w:val="00914B84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6A06E-3186-4709-B94A-BB62FB19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A5F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637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4</cp:revision>
  <dcterms:created xsi:type="dcterms:W3CDTF">2018-06-25T09:18:00Z</dcterms:created>
  <dcterms:modified xsi:type="dcterms:W3CDTF">2018-06-25T18:24:00Z</dcterms:modified>
</cp:coreProperties>
</file>