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Reminiscience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Reminiscence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Reminescrence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Reminisense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Priveledge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Privilage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Privilege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Privelege</w:t>
      </w:r>
      <w:proofErr w:type="spellEnd"/>
    </w:p>
    <w:p w:rsidR="00E27B5E" w:rsidRPr="00E27B5E" w:rsidRDefault="00E27B5E" w:rsidP="00E27B5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a. Temperamental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Tempermental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Temperamentle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Temparamental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4.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Manoeuvar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Manouver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Maneuver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Manuver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5.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Adress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Addrress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Addres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d. Address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6.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Neccesary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Necessary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Neccessary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Necessary</w:t>
      </w:r>
    </w:p>
    <w:p w:rsidR="00E27B5E" w:rsidRPr="00E27B5E" w:rsidRDefault="00E27B5E" w:rsidP="00E27B5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7.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Goverment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Governmant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Government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Govermant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8.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Referense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Refrence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lastRenderedPageBreak/>
        <w:t>c. Reference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Referance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9.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Persue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Parsue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Persou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d. Pursue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10.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Restaureter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Restaurater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Restaurateur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Restourateur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11.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Forfiet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Forfeit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Forefeit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Fourfit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12.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Unanimus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Unanemous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Unanimess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d. Unanimous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13.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a. Vacuum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Vaccuum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Vacumm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Vaccum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14.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Definitly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Definately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Defenitely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d. Definitely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15. Choose the correct spelling of the word from the options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Carribean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Caribbean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Carribbean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Carebeen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lastRenderedPageBreak/>
        <w:t>16.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judge granted the reluctant witness complete _____ from prosecution for his part in the crime.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amnesty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amnasty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anmesty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emnesty</w:t>
      </w:r>
      <w:proofErr w:type="spellEnd"/>
    </w:p>
    <w:p w:rsidR="00E27B5E" w:rsidRPr="00E27B5E" w:rsidRDefault="00E27B5E" w:rsidP="00E27B5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17.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savvy dancer acted as a _______ between the detective and the cabaret owner.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liasion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liaison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liasone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leason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18.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annual _______ was ruined when a family of bears stole all the hotdogs.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barbecue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barbequeue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barbycue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barbcue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19.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waitress brought me a plate of squid even though I _______ asked for clams.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specificaly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specifically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specifycally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specificly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20.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Helen was surprised by the _______ stature of her blind date.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diminutive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diminuative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deminutive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dimminutive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21.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Arthur spent hours admiring the gothic _______ of all those French cathedrals.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architecture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arkhitecture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arcitecture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arckitecture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22.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He wrote __________ on every topic from shoestrings to string theory.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prollifically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lastRenderedPageBreak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prolificaly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prollificaly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d. prolifically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23.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Be sure to leave your travel _________ with the secretary so he'll know how to reach you while you're away.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itenreray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itinerary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iteneray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itinirary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24.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Let me tie your mittens to your sleeves so you don't _________ them.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. loose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looze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lose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louse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25.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Mrs. Baker took her _______ class on a field trip to the zoo.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kindergarden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kindegarten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kindergarten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kindegarden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26.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Peter always makes such a _______ of himself!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nuisance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nuisents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newsanse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nuisince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27.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Hazel Dormouse is a _______ creature.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nocternal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nocturnal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noctarnal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nacturnal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28.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protesters hurled _______ insults at us as we walked by.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vicous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b. vicious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vicoius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vicius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lastRenderedPageBreak/>
        <w:t>29.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He _______ a summer house, an exercise bike, and a hamster in the divorce settlement.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accquired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ecquired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c. acquired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acquired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30.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The professor made it clear that _______ would not be tolerated.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plagiarism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plagiarizm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plagerism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plagiarism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31. Complete the following sentence by choosing the correct spelling of the missing word.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Clara the cat simply chose to ignore the ______ of our dog.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proofErr w:type="gram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a</w:t>
      </w:r>
      <w:proofErr w:type="gramEnd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. existence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existance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existense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existanse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32.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Dexterity</w:t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br/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Desicate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Dyeing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desecrate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33.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Fluorescent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Fullfil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Facsimile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Fictitious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34. Identity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Develop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Desciple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Dilemma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Discipline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35.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Yacht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b. Youthful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Yeilding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Yesterday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lastRenderedPageBreak/>
        <w:t>36.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Wierd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b. Wired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Whined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Willful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37.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Sophomore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b. Supersede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c.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Susceptable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Spontaneous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38.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Indivisible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b.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Irresistable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Indispensable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Irresponsible</w:t>
      </w:r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39.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a. Parallel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b. Prevalent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Prejudice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d.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Perserverance</w:t>
      </w:r>
      <w:proofErr w:type="spellEnd"/>
    </w:p>
    <w:p w:rsidR="00E27B5E" w:rsidRPr="00E27B5E" w:rsidRDefault="00E27B5E" w:rsidP="00E27B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t>40. Identify the misspelled word in the list below.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</w:r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 xml:space="preserve">a. </w:t>
      </w:r>
      <w:proofErr w:type="spellStart"/>
      <w:r w:rsidRPr="00E27B5E">
        <w:rPr>
          <w:rFonts w:ascii="Times New Roman" w:eastAsia="Times New Roman" w:hAnsi="Times New Roman" w:cs="Times New Roman"/>
          <w:color w:val="FF0000"/>
          <w:sz w:val="24"/>
          <w:szCs w:val="24"/>
          <w:lang w:bidi="bn-BD"/>
        </w:rPr>
        <w:t>Mischeivous</w:t>
      </w:r>
      <w:proofErr w:type="spellEnd"/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b. Misanthrope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c. Mussel</w:t>
      </w:r>
      <w:r w:rsidRPr="00E27B5E">
        <w:rPr>
          <w:rFonts w:ascii="Times New Roman" w:eastAsia="Times New Roman" w:hAnsi="Times New Roman" w:cs="Times New Roman"/>
          <w:sz w:val="24"/>
          <w:szCs w:val="24"/>
          <w:lang w:bidi="bn-BD"/>
        </w:rPr>
        <w:br/>
        <w:t>d. Malicious</w:t>
      </w:r>
    </w:p>
    <w:p w:rsidR="00E75907" w:rsidRDefault="00E75907"/>
    <w:sectPr w:rsidR="00E75907" w:rsidSect="00E75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27B5E"/>
    <w:rsid w:val="00E27B5E"/>
    <w:rsid w:val="00E7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915</Words>
  <Characters>5219</Characters>
  <Application>Microsoft Office Word</Application>
  <DocSecurity>0</DocSecurity>
  <Lines>43</Lines>
  <Paragraphs>12</Paragraphs>
  <ScaleCrop>false</ScaleCrop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CREATUS</dc:creator>
  <cp:lastModifiedBy>CREATUS</cp:lastModifiedBy>
  <cp:revision>1</cp:revision>
  <dcterms:created xsi:type="dcterms:W3CDTF">2012-06-09T05:31:00Z</dcterms:created>
  <dcterms:modified xsi:type="dcterms:W3CDTF">2012-06-09T05:32:00Z</dcterms:modified>
</cp:coreProperties>
</file>